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EC" w:rsidRDefault="00195DEC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DE">
        <w:rPr>
          <w:rFonts w:ascii="Times New Roman" w:hAnsi="Times New Roman" w:cs="Times New Roman"/>
          <w:b/>
          <w:sz w:val="28"/>
          <w:szCs w:val="28"/>
          <w:lang w:val="uk-UA"/>
        </w:rPr>
        <w:t>Тиждень педагогічної майстерності</w:t>
      </w:r>
      <w:r w:rsidR="009E1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КЗ «Немирівський РЦДЮТ»</w:t>
      </w:r>
    </w:p>
    <w:p w:rsidR="009E1D45" w:rsidRDefault="00E31BC8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16.04 по 20.04.2018</w:t>
      </w:r>
      <w:r w:rsidR="009E1D4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E206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006DE" w:rsidRPr="003006DE" w:rsidRDefault="003006DE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4F4" w:rsidRPr="003006DE" w:rsidRDefault="00E31BC8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EC14F4" w:rsidRPr="003006DE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.2017 (вівторок</w:t>
      </w:r>
      <w:r w:rsidR="003006DE" w:rsidRPr="003006D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95DEC" w:rsidRPr="003006DE" w:rsidRDefault="00E31BC8" w:rsidP="003006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195DEC" w:rsidRPr="003006DE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9242AA" w:rsidRDefault="00E31BC8" w:rsidP="003006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Крива Аліна Сергіївна </w:t>
      </w:r>
      <w:r w:rsidR="002D2669" w:rsidRPr="003006DE">
        <w:rPr>
          <w:rFonts w:ascii="Times New Roman" w:hAnsi="Times New Roman" w:cs="Times New Roman"/>
          <w:sz w:val="28"/>
          <w:szCs w:val="28"/>
          <w:lang w:val="uk-UA"/>
        </w:rPr>
        <w:t>- 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Школа безпеки</w:t>
      </w:r>
      <w:r w:rsidR="002D2669"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D482F" w:rsidRDefault="008D482F" w:rsidP="008D4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Наталія Миколаївна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Філософія та суспільствознавство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D482F" w:rsidRDefault="008D482F" w:rsidP="008D4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Петрівна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Користувачі ПК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D482F" w:rsidRDefault="008D482F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4F4" w:rsidRPr="003006DE" w:rsidRDefault="00E31BC8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EC14F4" w:rsidRPr="003006DE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.2018 (середа</w:t>
      </w:r>
      <w:r w:rsidR="003006DE" w:rsidRPr="003006D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95DEC" w:rsidRDefault="00E31BC8" w:rsidP="003006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195DEC" w:rsidRPr="003006DE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E31BC8" w:rsidRPr="003006DE" w:rsidRDefault="00E31BC8" w:rsidP="00E31BC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Володимирівна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 керівник гуртка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Паперопластика</w:t>
      </w:r>
      <w:proofErr w:type="spellEnd"/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1BC8" w:rsidRDefault="00E31BC8" w:rsidP="00E31BC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Пастух Іван </w:t>
      </w:r>
      <w:r w:rsidR="008A2A63">
        <w:rPr>
          <w:rFonts w:ascii="Times New Roman" w:hAnsi="Times New Roman" w:cs="Times New Roman"/>
          <w:sz w:val="28"/>
          <w:szCs w:val="28"/>
          <w:lang w:val="uk-UA"/>
        </w:rPr>
        <w:t xml:space="preserve">Анатолійович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керівник гуртків «</w:t>
      </w:r>
      <w:r w:rsidR="008A2A63">
        <w:rPr>
          <w:rFonts w:ascii="Times New Roman" w:hAnsi="Times New Roman" w:cs="Times New Roman"/>
          <w:sz w:val="28"/>
          <w:szCs w:val="28"/>
          <w:lang w:val="uk-UA"/>
        </w:rPr>
        <w:t>Пішохідний туризм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24054" w:rsidRPr="003006DE" w:rsidRDefault="00524054" w:rsidP="005240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Кулак  Тетяна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Іванівна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3006DE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Юні лісівники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1BC8" w:rsidRPr="003006DE" w:rsidRDefault="00E31BC8" w:rsidP="003006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DEC" w:rsidRPr="003006DE" w:rsidRDefault="00E31BC8" w:rsidP="00300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351017" w:rsidRPr="003006DE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195DEC" w:rsidRPr="003006DE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</w:t>
      </w:r>
      <w:r w:rsidR="003006DE" w:rsidRPr="003006D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95DEC" w:rsidRDefault="00195DEC" w:rsidP="003006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DE">
        <w:rPr>
          <w:rFonts w:ascii="Times New Roman" w:hAnsi="Times New Roman" w:cs="Times New Roman"/>
          <w:b/>
          <w:sz w:val="28"/>
          <w:szCs w:val="28"/>
          <w:lang w:val="uk-UA"/>
        </w:rPr>
        <w:t>14.00 год.</w:t>
      </w:r>
    </w:p>
    <w:p w:rsidR="00F365BE" w:rsidRDefault="00F365BE" w:rsidP="00F365B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Володимирович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Пізнаємо свій край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24054" w:rsidRPr="003006DE" w:rsidRDefault="00524054" w:rsidP="005240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роботи  в ОС «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24054" w:rsidRDefault="00524054" w:rsidP="0052405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Шевчук  Галина Сергіївна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сувенірів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24054" w:rsidRDefault="00524054" w:rsidP="005240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65BE" w:rsidRDefault="00E31BC8" w:rsidP="00E31B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E31BC8" w:rsidRDefault="00E31BC8" w:rsidP="00F365B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E31BC8">
        <w:rPr>
          <w:rFonts w:ascii="Times New Roman" w:hAnsi="Times New Roman" w:cs="Times New Roman"/>
          <w:b/>
          <w:sz w:val="28"/>
          <w:szCs w:val="28"/>
          <w:lang w:val="uk-UA"/>
        </w:rPr>
        <w:t>.04.2017</w:t>
      </w:r>
      <w:r w:rsidR="008A2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365B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365B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F365B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proofErr w:type="spellEnd"/>
      <w:r w:rsidRPr="00E31BC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365BE" w:rsidRDefault="00F365BE" w:rsidP="00F365B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DE">
        <w:rPr>
          <w:rFonts w:ascii="Times New Roman" w:hAnsi="Times New Roman" w:cs="Times New Roman"/>
          <w:b/>
          <w:sz w:val="28"/>
          <w:szCs w:val="28"/>
          <w:lang w:val="uk-UA"/>
        </w:rPr>
        <w:t>14.00 год.</w:t>
      </w:r>
    </w:p>
    <w:p w:rsidR="00F365BE" w:rsidRPr="003006DE" w:rsidRDefault="00F365BE" w:rsidP="00F365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 Тарас Васильович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365BE" w:rsidRDefault="00F365BE" w:rsidP="00F365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Сук Лариса Василівна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Ляльковий театр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24054" w:rsidRDefault="00524054" w:rsidP="0052405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Яковенко Лідія  Опанасівна 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- керівник 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Європейський клуб «Романтик</w:t>
      </w:r>
      <w:r w:rsidRPr="003006DE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sectPr w:rsidR="00524054" w:rsidSect="003006D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F0D"/>
    <w:multiLevelType w:val="hybridMultilevel"/>
    <w:tmpl w:val="A46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03DB"/>
    <w:multiLevelType w:val="hybridMultilevel"/>
    <w:tmpl w:val="4F3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352B"/>
    <w:multiLevelType w:val="hybridMultilevel"/>
    <w:tmpl w:val="F7F4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1A79"/>
    <w:multiLevelType w:val="hybridMultilevel"/>
    <w:tmpl w:val="A46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766"/>
    <w:multiLevelType w:val="hybridMultilevel"/>
    <w:tmpl w:val="A46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15F4D"/>
    <w:multiLevelType w:val="hybridMultilevel"/>
    <w:tmpl w:val="A46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0"/>
    <w:rsid w:val="000B02E0"/>
    <w:rsid w:val="00195DEC"/>
    <w:rsid w:val="002D2669"/>
    <w:rsid w:val="003006DE"/>
    <w:rsid w:val="00351017"/>
    <w:rsid w:val="00524054"/>
    <w:rsid w:val="0071777B"/>
    <w:rsid w:val="007E206F"/>
    <w:rsid w:val="008A2A63"/>
    <w:rsid w:val="008D482F"/>
    <w:rsid w:val="009242AA"/>
    <w:rsid w:val="009E1D45"/>
    <w:rsid w:val="00E31BC8"/>
    <w:rsid w:val="00EC14F4"/>
    <w:rsid w:val="00F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3</cp:revision>
  <cp:lastPrinted>2017-04-18T11:03:00Z</cp:lastPrinted>
  <dcterms:created xsi:type="dcterms:W3CDTF">2018-04-05T08:08:00Z</dcterms:created>
  <dcterms:modified xsi:type="dcterms:W3CDTF">2018-04-05T08:10:00Z</dcterms:modified>
</cp:coreProperties>
</file>